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4B8C" w14:textId="77777777" w:rsidR="004576EF" w:rsidRPr="00F959BC" w:rsidRDefault="004576EF" w:rsidP="004576EF">
      <w:pPr>
        <w:pStyle w:val="GvdeMetniGirintisi"/>
        <w:ind w:left="0" w:right="-18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72" w:tblpY="-537"/>
        <w:tblOverlap w:val="nev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560"/>
      </w:tblGrid>
      <w:tr w:rsidR="004576EF" w:rsidRPr="00F959BC" w14:paraId="66D29E55" w14:textId="77777777" w:rsidTr="001450E9">
        <w:trPr>
          <w:trHeight w:val="1225"/>
        </w:trPr>
        <w:tc>
          <w:tcPr>
            <w:tcW w:w="1538" w:type="dxa"/>
          </w:tcPr>
          <w:p w14:paraId="1A462F93" w14:textId="77777777" w:rsidR="004576EF" w:rsidRPr="00F959BC" w:rsidRDefault="00000000" w:rsidP="0014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16282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59264">
                  <v:imagedata r:id="rId4" o:title=""/>
                  <w10:wrap type="square"/>
                </v:shape>
                <o:OLEObject Type="Embed" ProgID="MSPhotoEd.3" ShapeID="_x0000_s1026" DrawAspect="Content" ObjectID="_1825241198" r:id="rId5"/>
              </w:object>
            </w:r>
          </w:p>
        </w:tc>
        <w:tc>
          <w:tcPr>
            <w:tcW w:w="9202" w:type="dxa"/>
            <w:gridSpan w:val="4"/>
          </w:tcPr>
          <w:p w14:paraId="119BDB98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23440ABF" w14:textId="77777777" w:rsidR="004576EF" w:rsidRDefault="004576EF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045D0188" w14:textId="493F3749" w:rsidR="001A3D67" w:rsidRPr="00F959BC" w:rsidRDefault="00EB32CB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5758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A3D67">
              <w:rPr>
                <w:rFonts w:ascii="Arial" w:hAnsi="Arial" w:cs="Arial"/>
                <w:b/>
                <w:sz w:val="18"/>
                <w:szCs w:val="18"/>
              </w:rPr>
              <w:t>Meslek Yüksekokulu</w:t>
            </w:r>
          </w:p>
          <w:p w14:paraId="7F105E19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 xml:space="preserve">Yurtdışı İzin Kullanımı </w:t>
            </w:r>
          </w:p>
          <w:p w14:paraId="31F6DEEB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4576EF" w:rsidRPr="00F959BC" w14:paraId="5E81F092" w14:textId="77777777" w:rsidTr="001450E9">
        <w:trPr>
          <w:trHeight w:val="50"/>
        </w:trPr>
        <w:tc>
          <w:tcPr>
            <w:tcW w:w="10740" w:type="dxa"/>
            <w:gridSpan w:val="5"/>
          </w:tcPr>
          <w:p w14:paraId="39110F3A" w14:textId="77777777" w:rsidR="004576EF" w:rsidRPr="00F959BC" w:rsidRDefault="004576EF" w:rsidP="001450E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76EF" w:rsidRPr="00F959BC" w14:paraId="386E9C5E" w14:textId="77777777" w:rsidTr="001450E9">
        <w:trPr>
          <w:trHeight w:val="493"/>
        </w:trPr>
        <w:tc>
          <w:tcPr>
            <w:tcW w:w="4680" w:type="dxa"/>
            <w:gridSpan w:val="2"/>
            <w:vAlign w:val="center"/>
          </w:tcPr>
          <w:p w14:paraId="39F6FC56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533B4D47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2510750F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560" w:type="dxa"/>
            <w:vAlign w:val="center"/>
          </w:tcPr>
          <w:p w14:paraId="0367993E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4576EF" w:rsidRPr="00F959BC" w14:paraId="76B9D2F8" w14:textId="77777777" w:rsidTr="001450E9">
        <w:trPr>
          <w:trHeight w:val="100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6718883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EDA3E" wp14:editId="63B74E6B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54610</wp:posOffset>
                      </wp:positionV>
                      <wp:extent cx="2008505" cy="295275"/>
                      <wp:effectExtent l="9525" t="15875" r="10795" b="12700"/>
                      <wp:wrapNone/>
                      <wp:docPr id="18" name="Akış Çizelgesi: Öteki İşle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61B09" w14:textId="77777777" w:rsidR="004576EF" w:rsidRPr="00F850D2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9821E1" w14:textId="77777777" w:rsidR="004576EF" w:rsidRPr="00650396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750A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Yurtdışı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 Kullanımı 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EDA3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8" o:spid="_x0000_s1026" type="#_x0000_t176" style="position:absolute;left:0;text-align:left;margin-left:30.2pt;margin-top:4.3pt;width:158.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" fillcolor="#3eecf0" strokeweight="1.5pt">
                      <v:textbox>
                        <w:txbxContent>
                          <w:p w14:paraId="78961B09" w14:textId="77777777" w:rsidR="004576EF" w:rsidRPr="00F850D2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19821E1" w14:textId="77777777" w:rsidR="004576EF" w:rsidRPr="00650396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750A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Yurtdışı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 Kullanımı 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EAC35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87143F3" w14:textId="77777777" w:rsidR="004576EF" w:rsidRPr="00F959BC" w:rsidRDefault="004576EF" w:rsidP="001450E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4C487AD2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484D2B" wp14:editId="12C52C7C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31750</wp:posOffset>
                      </wp:positionV>
                      <wp:extent cx="0" cy="211455"/>
                      <wp:effectExtent l="63500" t="9525" r="60325" b="26670"/>
                      <wp:wrapNone/>
                      <wp:docPr id="17" name="Düz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7DC5B" id="Düz Bağlayıcı 1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45pt,2.5pt" to="10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ooL9+t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139CB750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E31368D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959BC"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106ABCB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37F96C3B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4576EF" w:rsidRPr="00F959BC" w14:paraId="1C669ADB" w14:textId="77777777" w:rsidTr="001450E9">
        <w:trPr>
          <w:trHeight w:val="100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51DF757F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485DED" wp14:editId="40480E83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342900</wp:posOffset>
                      </wp:positionV>
                      <wp:extent cx="0" cy="211455"/>
                      <wp:effectExtent l="62230" t="17780" r="61595" b="27940"/>
                      <wp:wrapNone/>
                      <wp:docPr id="16" name="Düz Bağlay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0B9A4" id="Düz Bağlayıcı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27pt" to="109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Fw7i3r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618105" wp14:editId="629F76F4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45085</wp:posOffset>
                      </wp:positionV>
                      <wp:extent cx="2008505" cy="295275"/>
                      <wp:effectExtent l="17780" t="15240" r="12065" b="1333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3225F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18A6604" w14:textId="77777777" w:rsidR="004576EF" w:rsidRPr="00650396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 Talebi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18105" id="Dikdörtgen 15" o:spid="_x0000_s1027" style="position:absolute;left:0;text-align:left;margin-left:30.1pt;margin-top:3.55pt;width:158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R2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" fillcolor="#3eecf0" strokeweight="1.5pt">
                      <v:textbox>
                        <w:txbxContent>
                          <w:p w14:paraId="4343225F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18A6604" w14:textId="77777777" w:rsidR="004576EF" w:rsidRPr="00650396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 Talebi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4AB574A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İlgili Personel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C4076AB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eastAsia="TimesNewRoman" w:hAnsi="Arial" w:cs="Arial"/>
                <w:sz w:val="16"/>
                <w:szCs w:val="16"/>
              </w:rPr>
              <w:t>Yurt dışı izin formu doldurulur.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10154E39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4576EF" w:rsidRPr="00F959BC" w14:paraId="4FA4EB30" w14:textId="77777777" w:rsidTr="001450E9">
        <w:trPr>
          <w:trHeight w:val="97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274F753D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A35C30" wp14:editId="08146659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352425</wp:posOffset>
                      </wp:positionV>
                      <wp:extent cx="0" cy="211455"/>
                      <wp:effectExtent l="65405" t="17145" r="58420" b="19050"/>
                      <wp:wrapNone/>
                      <wp:docPr id="14" name="Düz Bağlayıc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33481" id="Düz Bağlayıcı 1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5pt,27.75pt" to="108.8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DbUc0j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A70DB2" wp14:editId="50C52354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47625</wp:posOffset>
                      </wp:positionV>
                      <wp:extent cx="2008505" cy="295275"/>
                      <wp:effectExtent l="13970" t="17145" r="15875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A20A0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0B28CD8" w14:textId="77777777" w:rsidR="004576EF" w:rsidRPr="00650396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750A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Birim Amirine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Başvuru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70DB2" id="Dikdörtgen 13" o:spid="_x0000_s1028" style="position:absolute;left:0;text-align:left;margin-left:29.8pt;margin-top:3.75pt;width:158.1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Ga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" fillcolor="#3eecf0" strokeweight="1.5pt">
                      <v:textbox>
                        <w:txbxContent>
                          <w:p w14:paraId="63AA20A0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0B28CD8" w14:textId="77777777" w:rsidR="004576EF" w:rsidRPr="00650396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750A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Birim Amirine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Başvuru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2E51690C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Birim Amiri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437BA91" w14:textId="77777777" w:rsidR="004576EF" w:rsidRPr="00F959BC" w:rsidRDefault="004576EF" w:rsidP="001450E9">
            <w:pPr>
              <w:jc w:val="both"/>
              <w:rPr>
                <w:rFonts w:ascii="Arial" w:eastAsia="TimesNewRoman" w:hAnsi="Arial" w:cs="Arial"/>
                <w:sz w:val="16"/>
                <w:szCs w:val="16"/>
              </w:rPr>
            </w:pPr>
            <w:r w:rsidRPr="00F959BC">
              <w:rPr>
                <w:rFonts w:ascii="Arial" w:eastAsia="TimesNewRoman" w:hAnsi="Arial" w:cs="Arial"/>
                <w:sz w:val="16"/>
                <w:szCs w:val="16"/>
              </w:rPr>
              <w:t>Yurt dışı izin formu ile birim amirine başvuruda bulunulur.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68FD11E8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576EF" w:rsidRPr="00F959BC" w14:paraId="1720A0AA" w14:textId="77777777" w:rsidTr="001450E9">
        <w:trPr>
          <w:trHeight w:val="998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4DF7E96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E93A2A" wp14:editId="4F691F45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33655</wp:posOffset>
                      </wp:positionV>
                      <wp:extent cx="2008505" cy="1202690"/>
                      <wp:effectExtent l="31750" t="28575" r="36195" b="26035"/>
                      <wp:wrapNone/>
                      <wp:docPr id="12" name="Akış Çizelgesi: Kar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94883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CF7ABF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İzin Talebi </w:t>
                                  </w:r>
                                </w:p>
                                <w:p w14:paraId="49A4AADB" w14:textId="77777777" w:rsidR="004576EF" w:rsidRPr="00A56180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  <w:p w14:paraId="4D3B799C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93A2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2" o:spid="_x0000_s1029" type="#_x0000_t110" style="position:absolute;left:0;text-align:left;margin-left:29.7pt;margin-top:2.65pt;width:158.15pt;height: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" fillcolor="#3eecf0" strokeweight="1.5pt">
                      <v:textbox>
                        <w:txbxContent>
                          <w:p w14:paraId="0D294883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3CF7ABF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İzin Talebi </w:t>
                            </w:r>
                          </w:p>
                          <w:p w14:paraId="49A4AADB" w14:textId="77777777" w:rsidR="004576EF" w:rsidRPr="00A56180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  <w:p w14:paraId="4D3B799C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D07F46C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Birim Amiri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53881FE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Yurt dışı izin talebi birim amiri tarafından</w:t>
            </w:r>
            <w:r w:rsidRPr="00F959B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959BC">
              <w:rPr>
                <w:rFonts w:ascii="Arial" w:hAnsi="Arial" w:cs="Arial"/>
                <w:sz w:val="16"/>
                <w:szCs w:val="16"/>
              </w:rPr>
              <w:t>değerlendirilir.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63DFADEF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576EF" w:rsidRPr="00F959BC" w14:paraId="48AA7F9F" w14:textId="77777777" w:rsidTr="001450E9">
        <w:trPr>
          <w:trHeight w:val="146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59C05061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E174E2" wp14:editId="7A4DBB45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755015</wp:posOffset>
                      </wp:positionV>
                      <wp:extent cx="571500" cy="226695"/>
                      <wp:effectExtent l="0" t="2540" r="0" b="0"/>
                      <wp:wrapNone/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12C24" w14:textId="77777777" w:rsidR="004576EF" w:rsidRPr="0050763D" w:rsidRDefault="004576EF" w:rsidP="004576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2771FA4" w14:textId="77777777" w:rsidR="004576EF" w:rsidRPr="00BA6F9F" w:rsidRDefault="004576EF" w:rsidP="004576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17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" o:spid="_x0000_s1030" type="#_x0000_t202" style="position:absolute;left:0;text-align:left;margin-left:91.7pt;margin-top:59.45pt;width:4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" filled="f" stroked="f">
                      <v:textbox>
                        <w:txbxContent>
                          <w:p w14:paraId="2D312C24" w14:textId="77777777" w:rsidR="004576EF" w:rsidRPr="0050763D" w:rsidRDefault="004576EF" w:rsidP="004576E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2771FA4" w14:textId="77777777" w:rsidR="004576EF" w:rsidRPr="00BA6F9F" w:rsidRDefault="004576EF" w:rsidP="004576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16369D" wp14:editId="5639D1EB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579755</wp:posOffset>
                      </wp:positionV>
                      <wp:extent cx="0" cy="211455"/>
                      <wp:effectExtent l="59055" t="17780" r="64770" b="27940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B42B9" id="Düz Bağlayıcı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45.65pt" to="109.8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ATDjFN3QAAAAo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36F6A5" wp14:editId="6EA0DC59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102870</wp:posOffset>
                      </wp:positionV>
                      <wp:extent cx="571500" cy="226695"/>
                      <wp:effectExtent l="3175" t="0" r="0" b="3810"/>
                      <wp:wrapNone/>
                      <wp:docPr id="9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27BE2F" w14:textId="77777777" w:rsidR="004576EF" w:rsidRPr="0050763D" w:rsidRDefault="004576EF" w:rsidP="004576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BB7F061" w14:textId="77777777" w:rsidR="004576EF" w:rsidRPr="00BA6F9F" w:rsidRDefault="004576EF" w:rsidP="004576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6F6A5" id="Metin Kutusu 9" o:spid="_x0000_s1031" type="#_x0000_t202" style="position:absolute;left:0;text-align:left;margin-left:174.45pt;margin-top:8.1pt;width:45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GK5A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" filled="f" stroked="f">
                      <v:textbox>
                        <w:txbxContent>
                          <w:p w14:paraId="5C27BE2F" w14:textId="77777777" w:rsidR="004576EF" w:rsidRPr="0050763D" w:rsidRDefault="004576EF" w:rsidP="004576E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BB7F061" w14:textId="77777777" w:rsidR="004576EF" w:rsidRPr="00BA6F9F" w:rsidRDefault="004576EF" w:rsidP="004576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323C52" wp14:editId="1E40D541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64770</wp:posOffset>
                      </wp:positionV>
                      <wp:extent cx="457200" cy="0"/>
                      <wp:effectExtent l="18415" t="64770" r="19685" b="5905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F409B" id="Düz Bağlayıcı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5pt,5.1pt" to="213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1D8830A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Birim Amiri,</w:t>
            </w:r>
          </w:p>
          <w:p w14:paraId="2A27DC65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İlgili Personel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63EC64A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İzin verilmeme nedeni belirtilerek ilgiliye bilgi verilir.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149D62E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Giden Evrak </w:t>
            </w:r>
          </w:p>
        </w:tc>
      </w:tr>
      <w:tr w:rsidR="004576EF" w:rsidRPr="00F959BC" w14:paraId="63DF86B4" w14:textId="77777777" w:rsidTr="001450E9">
        <w:trPr>
          <w:trHeight w:val="121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4FEED997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41F2AF" wp14:editId="5507F5C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40640</wp:posOffset>
                      </wp:positionV>
                      <wp:extent cx="2008505" cy="295275"/>
                      <wp:effectExtent l="13970" t="15240" r="15875" b="1333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4F2B3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7EF60D7" w14:textId="77777777" w:rsidR="004576EF" w:rsidRPr="0019314A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1F2AF" id="Dikdörtgen 7" o:spid="_x0000_s1032" style="position:absolute;left:0;text-align:left;margin-left:30.55pt;margin-top:3.2pt;width:158.1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" fillcolor="#3eecf0" strokeweight="1.5pt">
                      <v:textbox>
                        <w:txbxContent>
                          <w:p w14:paraId="0A54F2B3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7EF60D7" w14:textId="77777777" w:rsidR="004576EF" w:rsidRPr="0019314A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Onay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6C6A5F" wp14:editId="3339964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339090</wp:posOffset>
                      </wp:positionV>
                      <wp:extent cx="0" cy="211455"/>
                      <wp:effectExtent l="58420" t="18415" r="65405" b="27305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C9468" id="Düz Bağlayıcı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pt,26.7pt" to="109.8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DCymEc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91E661A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Müdür ve Rektör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E3FAAAB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Pr="00F959BC">
              <w:rPr>
                <w:rFonts w:ascii="Arial" w:hAnsi="Arial" w:cs="Arial"/>
                <w:sz w:val="16"/>
                <w:szCs w:val="16"/>
              </w:rPr>
              <w:t xml:space="preserve"> ve Rektörlük Makamınca uygun görülmesi halinde izin formu onaylanır.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2B8336F1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4576EF" w:rsidRPr="00F959BC" w14:paraId="04BB78ED" w14:textId="77777777" w:rsidTr="001450E9">
        <w:trPr>
          <w:trHeight w:val="1046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13F885A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4609FD" wp14:editId="70FA0899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34925</wp:posOffset>
                      </wp:positionV>
                      <wp:extent cx="2008505" cy="295275"/>
                      <wp:effectExtent l="18415" t="18415" r="11430" b="1016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5AC16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2C79B9D" w14:textId="77777777" w:rsidR="004576EF" w:rsidRPr="00650396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Dosyalanması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09FD" id="Dikdörtgen 5" o:spid="_x0000_s1033" style="position:absolute;left:0;text-align:left;margin-left:30.15pt;margin-top:2.75pt;width:158.1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F+Gg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" fillcolor="#3eecf0" strokeweight="1.5pt">
                      <v:textbox>
                        <w:txbxContent>
                          <w:p w14:paraId="34A5AC16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2C79B9D" w14:textId="77777777" w:rsidR="004576EF" w:rsidRPr="00650396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28BFAE" wp14:editId="0D4E57D9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337185</wp:posOffset>
                      </wp:positionV>
                      <wp:extent cx="0" cy="211455"/>
                      <wp:effectExtent l="65405" t="15875" r="58420" b="20320"/>
                      <wp:wrapNone/>
                      <wp:docPr id="4" name="Düz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E06B8" id="Düz Bağlayıcı 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pt,26.55pt" to="109.6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kSvbb3AAAAAkBAAAP&#10;AAAAZHJzL2Rvd25yZXYueG1sTI/BTsMwDIbvSLxDZCRuLG03pq3UnQAJcYHDCoyr15i2onGqJtvK&#10;2xPEAY62P/3+/mIz2V4defSdE4R0loBiqZ3ppEF4fXm4WoHygcRQ74QRvtjDpjw/Kyg37iRbPlah&#10;UTFEfE4IbQhDrrWvW7bkZ25gibcPN1oKcRwbbUY6xXDb6yxJltpSJ/FDSwPft1x/VgeLMNx1c3p6&#10;5J3nxVv1nG4lGcI74uXFdHsDKvAU/mD40Y/qUEanvTuI8apHyNJ1FlGE63kKKgK/iz3CarkA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KRK9t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D5E99D2" w14:textId="254624BE" w:rsidR="004576EF" w:rsidRPr="00F959BC" w:rsidRDefault="002A7750" w:rsidP="002A77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13FDED0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İzin formunun bir nüshası ilgiliye verilir, diğer nüshası dosyaya takılır. Ayrıca izin takip formuna işlenir. 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A539D04" w14:textId="77777777" w:rsidR="004576EF" w:rsidRPr="00F959BC" w:rsidRDefault="004576EF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576EF" w:rsidRPr="00F959BC" w14:paraId="3A3557A6" w14:textId="77777777" w:rsidTr="001450E9">
        <w:trPr>
          <w:trHeight w:val="98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71AC0BD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8CC6F3" wp14:editId="60B904B5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346075</wp:posOffset>
                      </wp:positionV>
                      <wp:extent cx="0" cy="211455"/>
                      <wp:effectExtent l="65405" t="9525" r="58420" b="26670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134D3" id="Düz Bağlayıcı 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5pt,27.25pt" to="108.8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AizHLT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F688F1" wp14:editId="70F062AF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678180</wp:posOffset>
                      </wp:positionV>
                      <wp:extent cx="2008505" cy="295275"/>
                      <wp:effectExtent l="12700" t="17780" r="17145" b="1079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38930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752CBEE" w14:textId="77777777" w:rsidR="004576EF" w:rsidRPr="00E54CB9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Sürecin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688F1" id="Dikdörtgen 2" o:spid="_x0000_s1034" style="position:absolute;left:0;text-align:left;margin-left:29.7pt;margin-top:53.4pt;width:158.1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" fillcolor="#3eecf0" strokeweight="1.5pt">
                      <v:textbox>
                        <w:txbxContent>
                          <w:p w14:paraId="5D238930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752CBEE" w14:textId="77777777" w:rsidR="004576EF" w:rsidRPr="00E54CB9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Sürecin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06CB4F" wp14:editId="0CB279BB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50800</wp:posOffset>
                      </wp:positionV>
                      <wp:extent cx="2008505" cy="295275"/>
                      <wp:effectExtent l="12700" t="9525" r="17145" b="952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381F6" w14:textId="77777777" w:rsidR="004576EF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CBD994D" w14:textId="77777777" w:rsidR="004576EF" w:rsidRPr="00E54CB9" w:rsidRDefault="004576EF" w:rsidP="004576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İzinleri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6CB4F" id="Dikdörtgen 1" o:spid="_x0000_s1035" style="position:absolute;left:0;text-align:left;margin-left:30.45pt;margin-top:4pt;width:158.1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" fillcolor="#3eecf0" strokeweight="1.5pt">
                      <v:textbox>
                        <w:txbxContent>
                          <w:p w14:paraId="35A381F6" w14:textId="77777777" w:rsidR="004576EF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CBD994D" w14:textId="77777777" w:rsidR="004576EF" w:rsidRPr="00E54CB9" w:rsidRDefault="004576EF" w:rsidP="00457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İzinleri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860E5AE" w14:textId="1854639A" w:rsidR="004576EF" w:rsidRPr="00F959BC" w:rsidRDefault="002A7750" w:rsidP="002A77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  <w:r w:rsidR="004576EF" w:rsidRPr="00F959BC">
              <w:rPr>
                <w:rFonts w:ascii="Arial" w:hAnsi="Arial" w:cs="Arial"/>
                <w:sz w:val="16"/>
                <w:szCs w:val="16"/>
              </w:rPr>
              <w:t>Birim, Personel Daire Başkanlığı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85827F1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İzin takip formuna işlenen izinler yıl sonunda Personel Daire Başkanlığına bildirilir.</w:t>
            </w: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9011952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Giden Evrak ve Eki İzin Takip Formu</w:t>
            </w:r>
          </w:p>
        </w:tc>
      </w:tr>
      <w:tr w:rsidR="004576EF" w:rsidRPr="00F959BC" w14:paraId="50A6A8B1" w14:textId="77777777" w:rsidTr="001450E9">
        <w:trPr>
          <w:trHeight w:val="98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B7054B2" w14:textId="77777777" w:rsidR="004576EF" w:rsidRPr="00F959BC" w:rsidRDefault="004576EF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6DFEE4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D83C96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798EC1B" w14:textId="77777777" w:rsidR="004576EF" w:rsidRPr="00F959BC" w:rsidRDefault="004576EF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262D2" w14:textId="77777777" w:rsidR="004576EF" w:rsidRPr="00F959BC" w:rsidRDefault="004576EF" w:rsidP="004576EF">
      <w:pPr>
        <w:rPr>
          <w:rFonts w:ascii="Arial" w:hAnsi="Arial" w:cs="Arial"/>
          <w:vanish/>
          <w:sz w:val="22"/>
          <w:szCs w:val="22"/>
        </w:rPr>
      </w:pPr>
    </w:p>
    <w:tbl>
      <w:tblPr>
        <w:tblW w:w="10723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363"/>
      </w:tblGrid>
      <w:tr w:rsidR="004576EF" w:rsidRPr="00F959BC" w14:paraId="518F86E7" w14:textId="77777777" w:rsidTr="001450E9">
        <w:trPr>
          <w:trHeight w:val="1109"/>
        </w:trPr>
        <w:tc>
          <w:tcPr>
            <w:tcW w:w="10723" w:type="dxa"/>
            <w:gridSpan w:val="2"/>
          </w:tcPr>
          <w:p w14:paraId="04B5E7F0" w14:textId="77777777" w:rsidR="004576EF" w:rsidRPr="00F959BC" w:rsidRDefault="004576EF" w:rsidP="001450E9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9BC">
              <w:rPr>
                <w:rFonts w:ascii="Arial" w:hAnsi="Arial" w:cs="Arial"/>
                <w:b/>
                <w:sz w:val="18"/>
                <w:szCs w:val="18"/>
              </w:rPr>
              <w:t>MEVZUAT :</w:t>
            </w:r>
            <w:proofErr w:type="gramEnd"/>
            <w:r w:rsidRPr="00F959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59BC">
              <w:rPr>
                <w:rFonts w:ascii="Arial" w:hAnsi="Arial" w:cs="Arial"/>
                <w:sz w:val="18"/>
                <w:szCs w:val="18"/>
              </w:rPr>
              <w:t xml:space="preserve">657 sayılı kanun. </w:t>
            </w:r>
          </w:p>
        </w:tc>
      </w:tr>
      <w:tr w:rsidR="004475A5" w:rsidRPr="00F959BC" w14:paraId="7E0CEA47" w14:textId="77777777" w:rsidTr="001450E9">
        <w:trPr>
          <w:trHeight w:val="843"/>
        </w:trPr>
        <w:tc>
          <w:tcPr>
            <w:tcW w:w="5360" w:type="dxa"/>
          </w:tcPr>
          <w:p w14:paraId="0A3725E9" w14:textId="77777777" w:rsidR="004475A5" w:rsidRDefault="004475A5">
            <w:pPr>
              <w:pStyle w:val="GvdeMetni2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00B614E5" w14:textId="77777777" w:rsidR="004475A5" w:rsidRDefault="004475A5">
            <w:pPr>
              <w:pStyle w:val="GvdeMetni2"/>
              <w:spacing w:line="240" w:lineRule="auto"/>
              <w:ind w:right="2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363" w:type="dxa"/>
          </w:tcPr>
          <w:p w14:paraId="644C3FF9" w14:textId="77777777" w:rsidR="004475A5" w:rsidRDefault="004475A5">
            <w:pPr>
              <w:pStyle w:val="GvdeMetni2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5C3F28CB" w14:textId="77777777" w:rsidR="004475A5" w:rsidRDefault="004475A5">
            <w:pPr>
              <w:pStyle w:val="GvdeMetni2"/>
              <w:spacing w:line="240" w:lineRule="auto"/>
              <w:ind w:right="21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5084B3A2" w14:textId="77777777" w:rsidR="004576EF" w:rsidRPr="00F959BC" w:rsidRDefault="004576EF" w:rsidP="004576EF">
      <w:pPr>
        <w:pStyle w:val="GvdeMetniGirintisi"/>
        <w:ind w:left="0" w:right="-180"/>
        <w:rPr>
          <w:rFonts w:ascii="Arial" w:hAnsi="Arial" w:cs="Arial"/>
        </w:rPr>
      </w:pPr>
    </w:p>
    <w:p w14:paraId="0DEC21D9" w14:textId="77777777" w:rsidR="004576EF" w:rsidRPr="00F959BC" w:rsidRDefault="004576EF" w:rsidP="004576EF">
      <w:pPr>
        <w:pStyle w:val="GvdeMetniGirintisi"/>
        <w:ind w:left="0" w:right="-180"/>
        <w:rPr>
          <w:rFonts w:ascii="Arial" w:hAnsi="Arial" w:cs="Arial"/>
          <w:sz w:val="16"/>
          <w:szCs w:val="16"/>
        </w:rPr>
      </w:pPr>
    </w:p>
    <w:p w14:paraId="36DB4D10" w14:textId="77777777" w:rsidR="00ED1F91" w:rsidRDefault="00ED1F91" w:rsidP="004576EF">
      <w:pPr>
        <w:ind w:left="-1276"/>
      </w:pPr>
    </w:p>
    <w:sectPr w:rsidR="00ED1F91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6EF"/>
    <w:rsid w:val="001A3D67"/>
    <w:rsid w:val="002A7750"/>
    <w:rsid w:val="004475A5"/>
    <w:rsid w:val="004576EF"/>
    <w:rsid w:val="00533F5E"/>
    <w:rsid w:val="00575885"/>
    <w:rsid w:val="00982E94"/>
    <w:rsid w:val="00B12037"/>
    <w:rsid w:val="00EB32CB"/>
    <w:rsid w:val="00ED1F91"/>
    <w:rsid w:val="00F6181B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B4599"/>
  <w15:docId w15:val="{3578D677-127B-49D5-9C8E-ACE98660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576E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4576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FF70A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FF70A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HASAN CALIK</cp:lastModifiedBy>
  <cp:revision>9</cp:revision>
  <dcterms:created xsi:type="dcterms:W3CDTF">2015-05-25T13:44:00Z</dcterms:created>
  <dcterms:modified xsi:type="dcterms:W3CDTF">2025-11-21T11:40:00Z</dcterms:modified>
</cp:coreProperties>
</file>